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AC431D">
        <w:rPr>
          <w:rFonts w:ascii="標楷體" w:eastAsia="標楷體" w:hAnsi="標楷體" w:hint="eastAsia"/>
          <w:b/>
          <w:sz w:val="32"/>
          <w:szCs w:val="32"/>
        </w:rPr>
        <w:t>燕巢區橫山國民小學11</w:t>
      </w:r>
      <w:r w:rsidR="000236B6">
        <w:rPr>
          <w:rFonts w:ascii="標楷體" w:eastAsia="標楷體" w:hAnsi="標楷體"/>
          <w:b/>
          <w:sz w:val="32"/>
          <w:szCs w:val="32"/>
        </w:rPr>
        <w:t>1</w:t>
      </w:r>
      <w:r w:rsidR="00AC431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236B6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FA2801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6D63A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FA2801" w:rsidRPr="00FA2801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="00FA2801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A2801" w:rsidRPr="00FA2801" w:rsidRDefault="00405510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M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BLOCK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圖形化程式軟體教學</w:t>
            </w:r>
          </w:p>
        </w:tc>
        <w:tc>
          <w:tcPr>
            <w:tcW w:w="2410" w:type="dxa"/>
            <w:vAlign w:val="center"/>
          </w:tcPr>
          <w:p w:rsidR="00FA2801" w:rsidRPr="00AC431D" w:rsidRDefault="00AC431D" w:rsidP="00FA280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樹德科技大學</w:t>
            </w:r>
            <w:r w:rsidR="00405510">
              <w:rPr>
                <w:rFonts w:ascii="標楷體" w:eastAsia="標楷體" w:hAnsi="標楷體" w:hint="eastAsia"/>
                <w:b/>
                <w:sz w:val="28"/>
                <w:szCs w:val="28"/>
              </w:rPr>
              <w:t>資訊工程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FA2801" w:rsidRPr="00FA2801" w:rsidRDefault="00AC431D" w:rsidP="00054CBC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40551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3743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03743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三、四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品德教育活動論語經典故事</w:t>
            </w:r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百世教育基金會</w:t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C431D" w:rsidRPr="00FA2801" w:rsidRDefault="00405510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</w:t>
            </w:r>
            <w:r w:rsidR="0003743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03743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037439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3、4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037439" w:rsidRPr="00FA2801" w:rsidRDefault="00FC73D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進行外籍學生體育教教學</w:t>
            </w:r>
          </w:p>
        </w:tc>
        <w:tc>
          <w:tcPr>
            <w:tcW w:w="2410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義守大學營養系</w:t>
            </w: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111年9月1日</w:t>
            </w:r>
          </w:p>
        </w:tc>
      </w:tr>
      <w:tr w:rsidR="00037439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 □活動</w:t>
            </w:r>
          </w:p>
        </w:tc>
        <w:tc>
          <w:tcPr>
            <w:tcW w:w="1417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bookmarkStart w:id="0" w:name="_GoBack"/>
            <w:bookmarkEnd w:id="0"/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代謝異常介紹，如何減少含糖飲料攝取、營養科學是做活動</w:t>
            </w:r>
          </w:p>
        </w:tc>
        <w:tc>
          <w:tcPr>
            <w:tcW w:w="2410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義守大學營養系</w:t>
            </w: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111年</w:t>
            </w:r>
            <w:r w:rsidR="005A1FE6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5A1FE6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037439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7439" w:rsidRPr="00405510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37439" w:rsidRPr="00FA2801" w:rsidTr="00054CBC">
        <w:trPr>
          <w:trHeight w:val="1064"/>
          <w:jc w:val="center"/>
        </w:trPr>
        <w:tc>
          <w:tcPr>
            <w:tcW w:w="104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213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37439" w:rsidRPr="00FA2801" w:rsidRDefault="00037439" w:rsidP="00037439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2FF" w:rsidRDefault="009242FF" w:rsidP="00AC431D">
      <w:r>
        <w:separator/>
      </w:r>
    </w:p>
  </w:endnote>
  <w:endnote w:type="continuationSeparator" w:id="0">
    <w:p w:rsidR="009242FF" w:rsidRDefault="009242FF" w:rsidP="00A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2FF" w:rsidRDefault="009242FF" w:rsidP="00AC431D">
      <w:r>
        <w:separator/>
      </w:r>
    </w:p>
  </w:footnote>
  <w:footnote w:type="continuationSeparator" w:id="0">
    <w:p w:rsidR="009242FF" w:rsidRDefault="009242FF" w:rsidP="00AC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236B6"/>
    <w:rsid w:val="00037439"/>
    <w:rsid w:val="00054CBC"/>
    <w:rsid w:val="00134B9E"/>
    <w:rsid w:val="001E2A70"/>
    <w:rsid w:val="0026065E"/>
    <w:rsid w:val="002E1738"/>
    <w:rsid w:val="003036D5"/>
    <w:rsid w:val="003435E7"/>
    <w:rsid w:val="00347738"/>
    <w:rsid w:val="003C30BD"/>
    <w:rsid w:val="00405510"/>
    <w:rsid w:val="004C3699"/>
    <w:rsid w:val="004E0EB8"/>
    <w:rsid w:val="00565DD1"/>
    <w:rsid w:val="005A1FE6"/>
    <w:rsid w:val="006B6FB1"/>
    <w:rsid w:val="006D63AC"/>
    <w:rsid w:val="006E7231"/>
    <w:rsid w:val="00724013"/>
    <w:rsid w:val="007B1FD7"/>
    <w:rsid w:val="00822C91"/>
    <w:rsid w:val="008C744F"/>
    <w:rsid w:val="008F37FC"/>
    <w:rsid w:val="009242FF"/>
    <w:rsid w:val="00982AB9"/>
    <w:rsid w:val="009C5D4B"/>
    <w:rsid w:val="00AB3545"/>
    <w:rsid w:val="00AC431D"/>
    <w:rsid w:val="00B755FD"/>
    <w:rsid w:val="00BC7B3F"/>
    <w:rsid w:val="00C31B53"/>
    <w:rsid w:val="00D63761"/>
    <w:rsid w:val="00DC5D04"/>
    <w:rsid w:val="00F353A2"/>
    <w:rsid w:val="00F372CC"/>
    <w:rsid w:val="00FA2801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3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5</cp:revision>
  <cp:lastPrinted>2022-01-03T08:09:00Z</cp:lastPrinted>
  <dcterms:created xsi:type="dcterms:W3CDTF">2022-09-05T02:03:00Z</dcterms:created>
  <dcterms:modified xsi:type="dcterms:W3CDTF">2022-09-05T02:04:00Z</dcterms:modified>
</cp:coreProperties>
</file>